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826"/>
        <w:tblW w:w="10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43"/>
        <w:gridCol w:w="647"/>
        <w:gridCol w:w="203"/>
        <w:gridCol w:w="1069"/>
        <w:gridCol w:w="1276"/>
        <w:gridCol w:w="22"/>
        <w:gridCol w:w="1399"/>
        <w:gridCol w:w="1354"/>
        <w:gridCol w:w="246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20" w:type="dxa"/>
            <w:gridSpan w:val="11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-4" w:leftChars="-2"/>
              <w:jc w:val="center"/>
              <w:rPr>
                <w:rFonts w:ascii="新宋体" w:hAnsi="新宋体" w:eastAsia="新宋体" w:cs="宋体"/>
                <w:b/>
                <w:kern w:val="0"/>
                <w:sz w:val="32"/>
                <w:szCs w:val="36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2"/>
                <w:szCs w:val="36"/>
              </w:rPr>
              <w:t>上海师范大学推荐</w:t>
            </w:r>
            <w:r>
              <w:rPr>
                <w:rFonts w:hint="eastAsia" w:ascii="新宋体" w:hAnsi="新宋体" w:eastAsia="新宋体" w:cs="宋体"/>
                <w:b/>
                <w:kern w:val="0"/>
                <w:sz w:val="32"/>
                <w:szCs w:val="36"/>
                <w:lang w:val="en-US" w:eastAsia="zh-CN"/>
              </w:rPr>
              <w:t>国家公派出国教师</w:t>
            </w:r>
            <w:r>
              <w:rPr>
                <w:rFonts w:hint="eastAsia" w:ascii="新宋体" w:hAnsi="新宋体" w:eastAsia="新宋体" w:cs="宋体"/>
                <w:b/>
                <w:kern w:val="0"/>
                <w:sz w:val="32"/>
                <w:szCs w:val="36"/>
              </w:rPr>
              <w:t>审核表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任教单位：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拟任时间：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9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校内单位（所在院/系/所等）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所在单位办公室电话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所在单位办公室传真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个人申报理由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申请人签字：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填表时间：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年    月    日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0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中请单位填写是否同意推荐申请人报名的意见。另请所在单位为申请人另外出具推荐信（负责人签字并加盖单位公章），内容包括：（1）政治态度和师德师风；（2）教学工作经历和教学态度、教学效果；（3）对外交往能力及遵守外事纪律情况。（4）身心健康状况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负责人签字：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（公章）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年    月    日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ind w:left="-540" w:leftChars="-257"/>
        <w:rPr>
          <w:rFonts w:ascii="宋体" w:hAnsi="宋体"/>
          <w:kern w:val="0"/>
          <w:sz w:val="20"/>
          <w:szCs w:val="2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YyN2E4MzUyMWI5NGY4YzI2ZGM4YTk5MGEyYWIifQ=="/>
  </w:docVars>
  <w:rsids>
    <w:rsidRoot w:val="00195089"/>
    <w:rsid w:val="0000026B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506"/>
    <w:rsid w:val="000E66BA"/>
    <w:rsid w:val="000F5DE8"/>
    <w:rsid w:val="00110D47"/>
    <w:rsid w:val="00111A5E"/>
    <w:rsid w:val="00114F23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154F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12E6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77858"/>
    <w:rsid w:val="00485F7C"/>
    <w:rsid w:val="004A70A7"/>
    <w:rsid w:val="004C065B"/>
    <w:rsid w:val="004C4BE4"/>
    <w:rsid w:val="004C50A8"/>
    <w:rsid w:val="004D262E"/>
    <w:rsid w:val="004D49F0"/>
    <w:rsid w:val="004E20B6"/>
    <w:rsid w:val="004E329B"/>
    <w:rsid w:val="004F309C"/>
    <w:rsid w:val="004F67B2"/>
    <w:rsid w:val="00511D0E"/>
    <w:rsid w:val="00513DBB"/>
    <w:rsid w:val="00514CD2"/>
    <w:rsid w:val="00522FFC"/>
    <w:rsid w:val="00523AC9"/>
    <w:rsid w:val="005342AF"/>
    <w:rsid w:val="00547CA6"/>
    <w:rsid w:val="00553898"/>
    <w:rsid w:val="005564A3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152D7"/>
    <w:rsid w:val="0072245A"/>
    <w:rsid w:val="007241F2"/>
    <w:rsid w:val="00732255"/>
    <w:rsid w:val="00733430"/>
    <w:rsid w:val="00745C44"/>
    <w:rsid w:val="00747C6E"/>
    <w:rsid w:val="00754254"/>
    <w:rsid w:val="00754D1E"/>
    <w:rsid w:val="00760210"/>
    <w:rsid w:val="0076312A"/>
    <w:rsid w:val="00770528"/>
    <w:rsid w:val="00771BB1"/>
    <w:rsid w:val="00775C9E"/>
    <w:rsid w:val="00787164"/>
    <w:rsid w:val="00791DB9"/>
    <w:rsid w:val="007926DA"/>
    <w:rsid w:val="00792DE5"/>
    <w:rsid w:val="0079515B"/>
    <w:rsid w:val="007956DB"/>
    <w:rsid w:val="007A06EE"/>
    <w:rsid w:val="007A7DD1"/>
    <w:rsid w:val="007B0487"/>
    <w:rsid w:val="007B42DE"/>
    <w:rsid w:val="007B71CD"/>
    <w:rsid w:val="007F3C54"/>
    <w:rsid w:val="007F7D05"/>
    <w:rsid w:val="00804AF1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1C8C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2B01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1E92"/>
    <w:rsid w:val="00C24301"/>
    <w:rsid w:val="00C24E86"/>
    <w:rsid w:val="00C25BA2"/>
    <w:rsid w:val="00C26DE3"/>
    <w:rsid w:val="00C36FC7"/>
    <w:rsid w:val="00C40D11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50C8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464DD"/>
    <w:rsid w:val="00D50AEE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051F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1F55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  <w:rsid w:val="131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Char"/>
    <w:link w:val="6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690</Characters>
  <Lines>5</Lines>
  <Paragraphs>1</Paragraphs>
  <TotalTime>5</TotalTime>
  <ScaleCrop>false</ScaleCrop>
  <LinksUpToDate>false</LinksUpToDate>
  <CharactersWithSpaces>810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2022-05-30T06:38:00Z</dcterms:created>
  <dc:creator>姚建光</dc:creator>
  <cp:lastModifiedBy>Cathine</cp:lastModifiedBy>
  <cp:lastPrinted>2016-09-26T01:59:00Z</cp:lastPrinted>
  <dcterms:modified xsi:type="dcterms:W3CDTF">2024-04-16T08:37:55Z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F9F3FE9C23374DF1B660823D5BFB2310_12</vt:lpwstr>
  </property>
</Properties>
</file>