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64A" w:rsidRDefault="00C7464A">
      <w:bookmarkStart w:id="0" w:name="_GoBack"/>
      <w:bookmarkEnd w:id="0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1980"/>
        <w:gridCol w:w="720"/>
        <w:gridCol w:w="2340"/>
      </w:tblGrid>
      <w:tr w:rsidR="00C7464A">
        <w:trPr>
          <w:cantSplit/>
        </w:trPr>
        <w:tc>
          <w:tcPr>
            <w:tcW w:w="648" w:type="dxa"/>
            <w:vAlign w:val="center"/>
          </w:tcPr>
          <w:p w:rsidR="00C7464A" w:rsidRDefault="0092186A">
            <w:pPr>
              <w:jc w:val="center"/>
            </w:pPr>
            <w:r>
              <w:rPr>
                <w:rFonts w:cs="宋体" w:hint="eastAsia"/>
              </w:rPr>
              <w:t>申报</w:t>
            </w:r>
          </w:p>
          <w:p w:rsidR="00C7464A" w:rsidRDefault="0092186A">
            <w:pPr>
              <w:jc w:val="center"/>
            </w:pPr>
            <w:r>
              <w:rPr>
                <w:rFonts w:cs="宋体" w:hint="eastAsia"/>
              </w:rPr>
              <w:t>代码</w:t>
            </w:r>
          </w:p>
        </w:tc>
        <w:tc>
          <w:tcPr>
            <w:tcW w:w="1980" w:type="dxa"/>
            <w:vAlign w:val="center"/>
          </w:tcPr>
          <w:p w:rsidR="00C7464A" w:rsidRDefault="0092186A">
            <w:pPr>
              <w:jc w:val="center"/>
              <w:rPr>
                <w:sz w:val="32"/>
                <w:szCs w:val="32"/>
              </w:rPr>
            </w:pPr>
            <w:r>
              <w:rPr>
                <w:rFonts w:cs="宋体" w:hint="eastAsia"/>
                <w:sz w:val="32"/>
                <w:szCs w:val="32"/>
              </w:rPr>
              <w:t>□□□□□</w:t>
            </w:r>
          </w:p>
        </w:tc>
        <w:tc>
          <w:tcPr>
            <w:tcW w:w="720" w:type="dxa"/>
            <w:vAlign w:val="center"/>
          </w:tcPr>
          <w:p w:rsidR="00C7464A" w:rsidRDefault="0092186A">
            <w:pPr>
              <w:jc w:val="center"/>
            </w:pPr>
            <w:r>
              <w:rPr>
                <w:rFonts w:cs="宋体" w:hint="eastAsia"/>
              </w:rPr>
              <w:t>登记</w:t>
            </w:r>
          </w:p>
          <w:p w:rsidR="00C7464A" w:rsidRDefault="0092186A">
            <w:pPr>
              <w:jc w:val="center"/>
            </w:pPr>
            <w:r>
              <w:rPr>
                <w:rFonts w:cs="宋体" w:hint="eastAsia"/>
              </w:rPr>
              <w:t>编号</w:t>
            </w:r>
          </w:p>
        </w:tc>
        <w:tc>
          <w:tcPr>
            <w:tcW w:w="2340" w:type="dxa"/>
            <w:vAlign w:val="center"/>
          </w:tcPr>
          <w:p w:rsidR="00C7464A" w:rsidRDefault="0092186A">
            <w:pPr>
              <w:jc w:val="center"/>
              <w:rPr>
                <w:sz w:val="32"/>
                <w:szCs w:val="32"/>
              </w:rPr>
            </w:pPr>
            <w:r>
              <w:rPr>
                <w:rFonts w:cs="宋体" w:hint="eastAsia"/>
                <w:sz w:val="32"/>
                <w:szCs w:val="32"/>
              </w:rPr>
              <w:t>□□□□□□</w:t>
            </w:r>
          </w:p>
        </w:tc>
      </w:tr>
    </w:tbl>
    <w:p w:rsidR="00C7464A" w:rsidRDefault="00C7464A">
      <w:pPr>
        <w:rPr>
          <w:rFonts w:ascii="宋体"/>
        </w:rPr>
      </w:pPr>
    </w:p>
    <w:p w:rsidR="00C7464A" w:rsidRDefault="0092186A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上海市第十五届哲学社会科学优秀成果奖</w:t>
      </w:r>
    </w:p>
    <w:p w:rsidR="00C7464A" w:rsidRDefault="0092186A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学科学术优秀成果（著作类）</w:t>
      </w:r>
    </w:p>
    <w:p w:rsidR="00C7464A" w:rsidRDefault="0092186A">
      <w:pPr>
        <w:jc w:val="center"/>
        <w:rPr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评</w:t>
      </w:r>
      <w:r>
        <w:rPr>
          <w:rFonts w:ascii="宋体" w:hAnsi="宋体" w:cs="宋体"/>
          <w:b/>
          <w:bCs/>
          <w:sz w:val="32"/>
          <w:szCs w:val="32"/>
        </w:rPr>
        <w:t xml:space="preserve">    </w:t>
      </w:r>
      <w:r>
        <w:rPr>
          <w:rFonts w:ascii="宋体" w:hAnsi="宋体" w:cs="宋体" w:hint="eastAsia"/>
          <w:b/>
          <w:bCs/>
          <w:sz w:val="32"/>
          <w:szCs w:val="32"/>
        </w:rPr>
        <w:t>审</w:t>
      </w:r>
      <w:r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ascii="宋体" w:hAnsi="宋体" w:cs="宋体" w:hint="eastAsia"/>
          <w:b/>
          <w:bCs/>
          <w:sz w:val="32"/>
          <w:szCs w:val="32"/>
        </w:rPr>
        <w:t>表</w:t>
      </w:r>
    </w:p>
    <w:p w:rsidR="00C7464A" w:rsidRDefault="00C7464A">
      <w:pPr>
        <w:rPr>
          <w:sz w:val="24"/>
          <w:szCs w:val="24"/>
        </w:rPr>
      </w:pPr>
    </w:p>
    <w:p w:rsidR="00C7464A" w:rsidRDefault="00C7464A">
      <w:pPr>
        <w:rPr>
          <w:sz w:val="24"/>
          <w:szCs w:val="24"/>
        </w:rPr>
      </w:pPr>
    </w:p>
    <w:p w:rsidR="00C7464A" w:rsidRDefault="0092186A">
      <w:pPr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成果名称：</w:t>
      </w:r>
      <w:r>
        <w:rPr>
          <w:rFonts w:ascii="宋体" w:hAnsi="宋体" w:cs="宋体"/>
          <w:sz w:val="24"/>
          <w:szCs w:val="24"/>
        </w:rPr>
        <w:t xml:space="preserve">_____________________           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专家签名：</w:t>
      </w:r>
      <w:r>
        <w:rPr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________________</w:t>
      </w:r>
    </w:p>
    <w:p w:rsidR="00C7464A" w:rsidRDefault="0092186A">
      <w:pPr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评分表：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5580"/>
        <w:gridCol w:w="1212"/>
      </w:tblGrid>
      <w:tr w:rsidR="00C7464A">
        <w:tc>
          <w:tcPr>
            <w:tcW w:w="1728" w:type="dxa"/>
            <w:tcBorders>
              <w:top w:val="single" w:sz="12" w:space="0" w:color="auto"/>
            </w:tcBorders>
          </w:tcPr>
          <w:p w:rsidR="00C7464A" w:rsidRDefault="00C7464A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C7464A" w:rsidRDefault="0092186A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项目类别</w:t>
            </w:r>
          </w:p>
        </w:tc>
        <w:tc>
          <w:tcPr>
            <w:tcW w:w="5580" w:type="dxa"/>
            <w:tcBorders>
              <w:top w:val="single" w:sz="12" w:space="0" w:color="auto"/>
            </w:tcBorders>
          </w:tcPr>
          <w:p w:rsidR="00C7464A" w:rsidRDefault="00C7464A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C7464A" w:rsidRDefault="0092186A">
            <w:pPr>
              <w:jc w:val="center"/>
            </w:pPr>
            <w:r>
              <w:rPr>
                <w:rFonts w:ascii="宋体" w:hAnsi="宋体" w:cs="宋体" w:hint="eastAsia"/>
                <w:sz w:val="24"/>
                <w:szCs w:val="24"/>
              </w:rPr>
              <w:t>自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述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内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容</w:t>
            </w:r>
          </w:p>
        </w:tc>
        <w:tc>
          <w:tcPr>
            <w:tcW w:w="1212" w:type="dxa"/>
            <w:tcBorders>
              <w:top w:val="single" w:sz="12" w:space="0" w:color="auto"/>
            </w:tcBorders>
          </w:tcPr>
          <w:p w:rsidR="00C7464A" w:rsidRDefault="0092186A">
            <w:pPr>
              <w:pStyle w:val="a3"/>
              <w:rPr>
                <w:rFonts w:cs="Times New Roman"/>
              </w:rPr>
            </w:pPr>
            <w:r>
              <w:rPr>
                <w:rFonts w:hint="eastAsia"/>
              </w:rPr>
              <w:t>评审专</w:t>
            </w:r>
          </w:p>
          <w:p w:rsidR="00C7464A" w:rsidRDefault="0092186A">
            <w:pPr>
              <w:pStyle w:val="a3"/>
              <w:rPr>
                <w:rFonts w:cs="Times New Roman"/>
              </w:rPr>
            </w:pPr>
            <w:r>
              <w:rPr>
                <w:rFonts w:hint="eastAsia"/>
              </w:rPr>
              <w:t>家打分</w:t>
            </w:r>
          </w:p>
          <w:p w:rsidR="00C7464A" w:rsidRDefault="0092186A"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ascii="宋体" w:hAnsi="宋体" w:cs="宋体" w:hint="eastAsia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 w:rsidR="00C7464A">
        <w:tc>
          <w:tcPr>
            <w:tcW w:w="1728" w:type="dxa"/>
          </w:tcPr>
          <w:p w:rsidR="00C7464A" w:rsidRDefault="00C7464A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C7464A" w:rsidRDefault="00C7464A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C7464A" w:rsidRDefault="0092186A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 w:rsidR="00C7464A" w:rsidRDefault="00C7464A"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C7464A" w:rsidRDefault="0092186A"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.</w:t>
            </w:r>
          </w:p>
          <w:p w:rsidR="00C7464A" w:rsidRDefault="00C7464A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C7464A" w:rsidRDefault="0092186A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理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方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新</w:t>
            </w:r>
          </w:p>
          <w:p w:rsidR="00C7464A" w:rsidRDefault="0092186A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论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法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描</w:t>
            </w:r>
          </w:p>
          <w:p w:rsidR="00C7464A" w:rsidRDefault="0092186A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创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创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述</w:t>
            </w:r>
          </w:p>
          <w:p w:rsidR="00C7464A" w:rsidRDefault="0092186A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新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新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C7464A" w:rsidRDefault="00C7464A">
            <w:pPr>
              <w:ind w:firstLine="240"/>
              <w:rPr>
                <w:rFonts w:ascii="宋体"/>
                <w:sz w:val="24"/>
                <w:szCs w:val="24"/>
              </w:rPr>
            </w:pPr>
          </w:p>
          <w:p w:rsidR="00C7464A" w:rsidRDefault="00C7464A"/>
        </w:tc>
        <w:tc>
          <w:tcPr>
            <w:tcW w:w="5580" w:type="dxa"/>
          </w:tcPr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  <w:p w:rsidR="00C7464A" w:rsidRDefault="00C7464A"/>
        </w:tc>
        <w:tc>
          <w:tcPr>
            <w:tcW w:w="1212" w:type="dxa"/>
          </w:tcPr>
          <w:p w:rsidR="00C7464A" w:rsidRDefault="00C7464A"/>
        </w:tc>
      </w:tr>
      <w:tr w:rsidR="00C7464A">
        <w:tc>
          <w:tcPr>
            <w:tcW w:w="1728" w:type="dxa"/>
          </w:tcPr>
          <w:p w:rsidR="00C7464A" w:rsidRDefault="00C7464A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 w:rsidR="00C7464A" w:rsidRDefault="0092186A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二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C7464A" w:rsidRDefault="00C7464A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 w:rsidR="00C7464A" w:rsidRDefault="0092186A">
            <w:pPr>
              <w:ind w:firstLine="692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系</w:t>
            </w:r>
          </w:p>
          <w:p w:rsidR="00C7464A" w:rsidRDefault="0092186A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统</w:t>
            </w:r>
          </w:p>
          <w:p w:rsidR="00C7464A" w:rsidRDefault="0092186A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  <w:p w:rsidR="00C7464A" w:rsidRDefault="0092186A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 w:rsidR="00C7464A" w:rsidRDefault="00C7464A">
            <w:pPr>
              <w:ind w:firstLine="480"/>
              <w:rPr>
                <w:rFonts w:ascii="宋体"/>
                <w:sz w:val="24"/>
                <w:szCs w:val="24"/>
              </w:rPr>
            </w:pPr>
          </w:p>
          <w:p w:rsidR="00C7464A" w:rsidRDefault="00C7464A"/>
        </w:tc>
        <w:tc>
          <w:tcPr>
            <w:tcW w:w="5580" w:type="dxa"/>
          </w:tcPr>
          <w:p w:rsidR="00C7464A" w:rsidRDefault="00C7464A"/>
        </w:tc>
        <w:tc>
          <w:tcPr>
            <w:tcW w:w="1212" w:type="dxa"/>
          </w:tcPr>
          <w:p w:rsidR="00C7464A" w:rsidRDefault="00C7464A"/>
        </w:tc>
      </w:tr>
      <w:tr w:rsidR="00C7464A">
        <w:trPr>
          <w:trHeight w:val="2537"/>
        </w:trPr>
        <w:tc>
          <w:tcPr>
            <w:tcW w:w="1728" w:type="dxa"/>
          </w:tcPr>
          <w:p w:rsidR="00C7464A" w:rsidRDefault="00C7464A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C7464A" w:rsidRDefault="0092186A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三．</w:t>
            </w:r>
          </w:p>
          <w:p w:rsidR="00C7464A" w:rsidRDefault="0092186A"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C7464A" w:rsidRDefault="0092186A">
            <w:pPr>
              <w:ind w:firstLineChars="300" w:firstLine="72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</w:t>
            </w:r>
          </w:p>
          <w:p w:rsidR="00C7464A" w:rsidRDefault="0092186A"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靠</w:t>
            </w:r>
          </w:p>
          <w:p w:rsidR="00C7464A" w:rsidRDefault="0092186A">
            <w:pPr>
              <w:ind w:firstLineChars="300" w:firstLine="72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</w:tc>
        <w:tc>
          <w:tcPr>
            <w:tcW w:w="5580" w:type="dxa"/>
          </w:tcPr>
          <w:p w:rsidR="00C7464A" w:rsidRDefault="00C7464A"/>
        </w:tc>
        <w:tc>
          <w:tcPr>
            <w:tcW w:w="1212" w:type="dxa"/>
          </w:tcPr>
          <w:p w:rsidR="00C7464A" w:rsidRDefault="00C7464A"/>
        </w:tc>
      </w:tr>
      <w:tr w:rsidR="00C7464A">
        <w:tc>
          <w:tcPr>
            <w:tcW w:w="1728" w:type="dxa"/>
          </w:tcPr>
          <w:p w:rsidR="00C7464A" w:rsidRDefault="00C7464A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C7464A" w:rsidRDefault="0092186A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四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C7464A" w:rsidRDefault="0092186A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 w:rsidR="00C7464A" w:rsidRDefault="0092186A">
            <w:pPr>
              <w:ind w:firstLineChars="300" w:firstLine="72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规</w:t>
            </w:r>
          </w:p>
          <w:p w:rsidR="00C7464A" w:rsidRDefault="0092186A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范</w:t>
            </w:r>
          </w:p>
          <w:p w:rsidR="00C7464A" w:rsidRDefault="0092186A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  <w:p w:rsidR="00C7464A" w:rsidRDefault="00C7464A"/>
        </w:tc>
        <w:tc>
          <w:tcPr>
            <w:tcW w:w="5580" w:type="dxa"/>
          </w:tcPr>
          <w:p w:rsidR="00C7464A" w:rsidRDefault="00C7464A"/>
        </w:tc>
        <w:tc>
          <w:tcPr>
            <w:tcW w:w="1212" w:type="dxa"/>
          </w:tcPr>
          <w:p w:rsidR="00C7464A" w:rsidRDefault="00C7464A"/>
        </w:tc>
      </w:tr>
      <w:tr w:rsidR="00C7464A">
        <w:tc>
          <w:tcPr>
            <w:tcW w:w="1728" w:type="dxa"/>
          </w:tcPr>
          <w:p w:rsidR="00C7464A" w:rsidRDefault="00C7464A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C7464A" w:rsidRDefault="0092186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五．</w:t>
            </w:r>
          </w:p>
          <w:p w:rsidR="00C7464A" w:rsidRDefault="00C7464A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C7464A" w:rsidRDefault="0092186A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研</w:t>
            </w:r>
          </w:p>
          <w:p w:rsidR="00C7464A" w:rsidRDefault="0092186A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究</w:t>
            </w:r>
          </w:p>
          <w:p w:rsidR="00C7464A" w:rsidRDefault="0092186A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难</w:t>
            </w:r>
          </w:p>
          <w:p w:rsidR="00C7464A" w:rsidRDefault="0092186A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度</w:t>
            </w:r>
          </w:p>
          <w:p w:rsidR="00C7464A" w:rsidRDefault="00C7464A"/>
        </w:tc>
        <w:tc>
          <w:tcPr>
            <w:tcW w:w="5580" w:type="dxa"/>
          </w:tcPr>
          <w:p w:rsidR="00C7464A" w:rsidRDefault="00C7464A"/>
        </w:tc>
        <w:tc>
          <w:tcPr>
            <w:tcW w:w="1212" w:type="dxa"/>
          </w:tcPr>
          <w:p w:rsidR="00C7464A" w:rsidRDefault="00C7464A"/>
        </w:tc>
      </w:tr>
      <w:tr w:rsidR="00C7464A">
        <w:tc>
          <w:tcPr>
            <w:tcW w:w="1728" w:type="dxa"/>
          </w:tcPr>
          <w:p w:rsidR="00C7464A" w:rsidRDefault="00C7464A">
            <w:pPr>
              <w:ind w:firstLine="473"/>
              <w:rPr>
                <w:rFonts w:ascii="宋体"/>
                <w:sz w:val="24"/>
                <w:szCs w:val="24"/>
              </w:rPr>
            </w:pPr>
          </w:p>
          <w:p w:rsidR="00C7464A" w:rsidRDefault="0092186A">
            <w:pPr>
              <w:ind w:firstLine="47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六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C7464A" w:rsidRDefault="00C7464A">
            <w:pPr>
              <w:ind w:firstLine="473"/>
              <w:rPr>
                <w:rFonts w:ascii="宋体"/>
                <w:b/>
                <w:bCs/>
                <w:sz w:val="24"/>
                <w:szCs w:val="24"/>
              </w:rPr>
            </w:pPr>
          </w:p>
          <w:p w:rsidR="00C7464A" w:rsidRDefault="0092186A">
            <w:pPr>
              <w:tabs>
                <w:tab w:val="left" w:pos="357"/>
              </w:tabs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资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处</w:t>
            </w:r>
          </w:p>
          <w:p w:rsidR="00C7464A" w:rsidRDefault="0092186A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料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理</w:t>
            </w:r>
          </w:p>
          <w:p w:rsidR="00C7464A" w:rsidRDefault="0092186A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搜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难</w:t>
            </w:r>
          </w:p>
          <w:p w:rsidR="00C7464A" w:rsidRDefault="0092186A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集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度</w:t>
            </w:r>
          </w:p>
          <w:p w:rsidR="00C7464A" w:rsidRDefault="00C7464A"/>
        </w:tc>
        <w:tc>
          <w:tcPr>
            <w:tcW w:w="5580" w:type="dxa"/>
          </w:tcPr>
          <w:p w:rsidR="00C7464A" w:rsidRDefault="00C7464A"/>
        </w:tc>
        <w:tc>
          <w:tcPr>
            <w:tcW w:w="1212" w:type="dxa"/>
          </w:tcPr>
          <w:p w:rsidR="00C7464A" w:rsidRDefault="00C7464A"/>
        </w:tc>
      </w:tr>
      <w:tr w:rsidR="00C7464A">
        <w:tc>
          <w:tcPr>
            <w:tcW w:w="1728" w:type="dxa"/>
            <w:tcBorders>
              <w:bottom w:val="single" w:sz="12" w:space="0" w:color="auto"/>
            </w:tcBorders>
          </w:tcPr>
          <w:p w:rsidR="00C7464A" w:rsidRDefault="0092186A"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C7464A" w:rsidRDefault="0092186A"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七．</w:t>
            </w:r>
          </w:p>
          <w:p w:rsidR="00C7464A" w:rsidRDefault="00C7464A">
            <w:pPr>
              <w:ind w:firstLine="473"/>
              <w:rPr>
                <w:rFonts w:ascii="宋体"/>
                <w:sz w:val="24"/>
                <w:szCs w:val="24"/>
              </w:rPr>
            </w:pPr>
          </w:p>
          <w:p w:rsidR="00C7464A" w:rsidRDefault="0092186A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社</w:t>
            </w:r>
          </w:p>
          <w:p w:rsidR="00C7464A" w:rsidRDefault="0092186A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术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会</w:t>
            </w:r>
          </w:p>
          <w:p w:rsidR="00C7464A" w:rsidRDefault="0092186A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价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价</w:t>
            </w:r>
          </w:p>
          <w:p w:rsidR="00C7464A" w:rsidRDefault="0092186A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值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值</w:t>
            </w:r>
          </w:p>
          <w:p w:rsidR="00C7464A" w:rsidRDefault="00C7464A"/>
        </w:tc>
        <w:tc>
          <w:tcPr>
            <w:tcW w:w="5580" w:type="dxa"/>
            <w:tcBorders>
              <w:bottom w:val="single" w:sz="12" w:space="0" w:color="auto"/>
            </w:tcBorders>
          </w:tcPr>
          <w:p w:rsidR="00C7464A" w:rsidRDefault="00C7464A"/>
        </w:tc>
        <w:tc>
          <w:tcPr>
            <w:tcW w:w="1212" w:type="dxa"/>
            <w:tcBorders>
              <w:bottom w:val="single" w:sz="12" w:space="0" w:color="auto"/>
            </w:tcBorders>
          </w:tcPr>
          <w:p w:rsidR="00C7464A" w:rsidRDefault="00C7464A"/>
        </w:tc>
      </w:tr>
    </w:tbl>
    <w:p w:rsidR="00C7464A" w:rsidRDefault="00C7464A"/>
    <w:p w:rsidR="00C7464A" w:rsidRDefault="00C7464A"/>
    <w:p w:rsidR="00C7464A" w:rsidRDefault="0092186A">
      <w:pPr>
        <w:rPr>
          <w:rFonts w:ascii="宋体"/>
        </w:rPr>
      </w:pPr>
      <w:r>
        <w:rPr>
          <w:rFonts w:ascii="宋体" w:hAnsi="宋体" w:cs="宋体" w:hint="eastAsia"/>
        </w:rPr>
        <w:t>注：</w:t>
      </w:r>
      <w:r>
        <w:rPr>
          <w:rFonts w:ascii="宋体" w:hAnsi="宋体" w:cs="宋体"/>
        </w:rPr>
        <w:t xml:space="preserve">1. </w:t>
      </w:r>
      <w:r>
        <w:rPr>
          <w:rFonts w:ascii="宋体" w:hAnsi="宋体" w:cs="宋体" w:hint="eastAsia"/>
        </w:rPr>
        <w:t>填表时请参照《打分评估体系表》。</w:t>
      </w:r>
    </w:p>
    <w:p w:rsidR="00C7464A" w:rsidRDefault="0092186A">
      <w:pPr>
        <w:ind w:firstLine="420"/>
        <w:rPr>
          <w:rFonts w:ascii="宋体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成果报送时请将本表与申报表一起送交。</w:t>
      </w:r>
      <w:r>
        <w:rPr>
          <w:rFonts w:ascii="宋体" w:hAnsi="宋体" w:cs="宋体"/>
        </w:rPr>
        <w:t xml:space="preserve"> </w:t>
      </w:r>
    </w:p>
    <w:sectPr w:rsidR="00C7464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86A" w:rsidRDefault="0092186A">
      <w:r>
        <w:separator/>
      </w:r>
    </w:p>
  </w:endnote>
  <w:endnote w:type="continuationSeparator" w:id="0">
    <w:p w:rsidR="0092186A" w:rsidRDefault="0092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64A" w:rsidRDefault="0092186A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F5623">
      <w:rPr>
        <w:rStyle w:val="a7"/>
        <w:noProof/>
      </w:rPr>
      <w:t>2</w:t>
    </w:r>
    <w:r>
      <w:rPr>
        <w:rStyle w:val="a7"/>
      </w:rPr>
      <w:fldChar w:fldCharType="end"/>
    </w:r>
  </w:p>
  <w:p w:rsidR="00C7464A" w:rsidRDefault="00C746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86A" w:rsidRDefault="0092186A">
      <w:r>
        <w:separator/>
      </w:r>
    </w:p>
  </w:footnote>
  <w:footnote w:type="continuationSeparator" w:id="0">
    <w:p w:rsidR="0092186A" w:rsidRDefault="00921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64A" w:rsidRDefault="00C7464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64A" w:rsidRDefault="00C7464A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64A" w:rsidRDefault="00C7464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47A"/>
    <w:rsid w:val="00025742"/>
    <w:rsid w:val="000359A1"/>
    <w:rsid w:val="00052E73"/>
    <w:rsid w:val="00054635"/>
    <w:rsid w:val="000E1202"/>
    <w:rsid w:val="000E7D2B"/>
    <w:rsid w:val="00125609"/>
    <w:rsid w:val="00135433"/>
    <w:rsid w:val="001606B8"/>
    <w:rsid w:val="0024704A"/>
    <w:rsid w:val="002A6AE8"/>
    <w:rsid w:val="002B6A18"/>
    <w:rsid w:val="002D11D4"/>
    <w:rsid w:val="002E0F65"/>
    <w:rsid w:val="00343CFA"/>
    <w:rsid w:val="003533D2"/>
    <w:rsid w:val="00360D26"/>
    <w:rsid w:val="003C1364"/>
    <w:rsid w:val="003C65FC"/>
    <w:rsid w:val="003D11F6"/>
    <w:rsid w:val="00411D99"/>
    <w:rsid w:val="00433031"/>
    <w:rsid w:val="004E4AB0"/>
    <w:rsid w:val="00510638"/>
    <w:rsid w:val="00562533"/>
    <w:rsid w:val="0057446B"/>
    <w:rsid w:val="005769AF"/>
    <w:rsid w:val="005A59C2"/>
    <w:rsid w:val="005E7788"/>
    <w:rsid w:val="00617FDC"/>
    <w:rsid w:val="00666EE9"/>
    <w:rsid w:val="00716840"/>
    <w:rsid w:val="007F2989"/>
    <w:rsid w:val="0083214A"/>
    <w:rsid w:val="0085778E"/>
    <w:rsid w:val="008A5FD5"/>
    <w:rsid w:val="008F347A"/>
    <w:rsid w:val="008F5623"/>
    <w:rsid w:val="0092186A"/>
    <w:rsid w:val="00943C1B"/>
    <w:rsid w:val="00975F4F"/>
    <w:rsid w:val="009F6C52"/>
    <w:rsid w:val="00A36772"/>
    <w:rsid w:val="00A51611"/>
    <w:rsid w:val="00A85745"/>
    <w:rsid w:val="00A9416C"/>
    <w:rsid w:val="00AF59C1"/>
    <w:rsid w:val="00B146AD"/>
    <w:rsid w:val="00B2329B"/>
    <w:rsid w:val="00B54F23"/>
    <w:rsid w:val="00B95FFC"/>
    <w:rsid w:val="00BA4902"/>
    <w:rsid w:val="00C02722"/>
    <w:rsid w:val="00C1781E"/>
    <w:rsid w:val="00C7464A"/>
    <w:rsid w:val="00CA1AF9"/>
    <w:rsid w:val="00CC510F"/>
    <w:rsid w:val="00CE5DAD"/>
    <w:rsid w:val="00D10A95"/>
    <w:rsid w:val="00D41343"/>
    <w:rsid w:val="00D70A08"/>
    <w:rsid w:val="00DC583B"/>
    <w:rsid w:val="00DE4B48"/>
    <w:rsid w:val="00E1133F"/>
    <w:rsid w:val="00E32C7E"/>
    <w:rsid w:val="00E406F4"/>
    <w:rsid w:val="00E66479"/>
    <w:rsid w:val="00E74FEF"/>
    <w:rsid w:val="00E80CFE"/>
    <w:rsid w:val="00EB27E6"/>
    <w:rsid w:val="00F90F72"/>
    <w:rsid w:val="00F96B54"/>
    <w:rsid w:val="00FC2ED0"/>
    <w:rsid w:val="00FD7B57"/>
    <w:rsid w:val="00FE2925"/>
    <w:rsid w:val="1945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D986A1-BA92-4A0D-B85E-68777AB47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rFonts w:ascii="宋体" w:hAnsi="宋体" w:cs="宋体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</Words>
  <Characters>369</Characters>
  <Application>Microsoft Office Word</Application>
  <DocSecurity>0</DocSecurity>
  <Lines>3</Lines>
  <Paragraphs>1</Paragraphs>
  <ScaleCrop>false</ScaleCrop>
  <Company>xcb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</dc:title>
  <dc:creator>ct</dc:creator>
  <cp:lastModifiedBy>shkch</cp:lastModifiedBy>
  <cp:revision>6</cp:revision>
  <cp:lastPrinted>2002-03-22T08:42:00Z</cp:lastPrinted>
  <dcterms:created xsi:type="dcterms:W3CDTF">2018-04-04T10:55:00Z</dcterms:created>
  <dcterms:modified xsi:type="dcterms:W3CDTF">2021-10-15T06:50:00Z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4158DF13FE7C49CB93EAC584D51DB46D</vt:lpwstr>
  </property>
</Properties>
</file>