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AB33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ab/>
      </w:r>
      <w:r>
        <w:rPr>
          <w:rFonts w:hint="eastAsia" w:ascii="黑体" w:hAnsi="黑体" w:eastAsia="黑体" w:cs="黑体"/>
          <w:sz w:val="36"/>
          <w:szCs w:val="36"/>
        </w:rPr>
        <w:t>关于同意我校学生参加上海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师范</w:t>
      </w:r>
      <w:r>
        <w:rPr>
          <w:rFonts w:hint="eastAsia" w:ascii="黑体" w:hAnsi="黑体" w:eastAsia="黑体" w:cs="黑体"/>
          <w:sz w:val="36"/>
          <w:szCs w:val="36"/>
        </w:rPr>
        <w:t>大学</w:t>
      </w:r>
    </w:p>
    <w:p w14:paraId="0039EAAD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年孔子学院国际中文教育志愿者项目的函</w:t>
      </w:r>
    </w:p>
    <w:p w14:paraId="6A2F796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9ABB41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师范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大学：</w:t>
      </w:r>
    </w:p>
    <w:p w14:paraId="3300867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F24B8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兹有我校学生:XXX,性别:X，学号：XXXXXXXX, 身份证号：XXXXXXXXXXXX,系我校XXXXX学院XXXXX专业的（应届/在读）（本科生/研究生），自愿报名参加贵校组织的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年孔子学院国际中文教育志愿者项目，任期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年。经研究，我校同意其参与该项目，并可共同签署三方任教协议书。特此证明。</w:t>
      </w:r>
    </w:p>
    <w:p w14:paraId="4AF169F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BD0E02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F27A0E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孔子学院业务负责人姓名：</w:t>
      </w:r>
    </w:p>
    <w:p w14:paraId="60C32C8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7C591CC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 w14:paraId="642C4D0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负责人签字：</w:t>
      </w:r>
    </w:p>
    <w:p w14:paraId="6E324B7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负责部门公章：</w:t>
      </w:r>
    </w:p>
    <w:p w14:paraId="1FCE4E1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96A994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B49A51C">
      <w:pPr>
        <w:spacing w:line="560" w:lineRule="exact"/>
        <w:ind w:right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FA663E-59AA-4CD2-9A2B-04FADACA4E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5EDF95D-68AB-4466-B0E6-40B18FDE1CE6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14850E-0296-4756-B331-9564C1CFA12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B607FCB-FF79-41E3-8B7D-218369649C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hOWIyN2U3YWM5OWI5Yzg5NDVlMTAxODRlNDU2N2QifQ=="/>
  </w:docVars>
  <w:rsids>
    <w:rsidRoot w:val="0BC94594"/>
    <w:rsid w:val="000537CA"/>
    <w:rsid w:val="00176C9F"/>
    <w:rsid w:val="001D0A64"/>
    <w:rsid w:val="00547C4B"/>
    <w:rsid w:val="005B34C3"/>
    <w:rsid w:val="005C43FF"/>
    <w:rsid w:val="006C404D"/>
    <w:rsid w:val="006D7822"/>
    <w:rsid w:val="007035C3"/>
    <w:rsid w:val="00706B1D"/>
    <w:rsid w:val="007254C8"/>
    <w:rsid w:val="007B0AF5"/>
    <w:rsid w:val="007D4C2C"/>
    <w:rsid w:val="00804C60"/>
    <w:rsid w:val="00961875"/>
    <w:rsid w:val="00C23B8A"/>
    <w:rsid w:val="00CF4B01"/>
    <w:rsid w:val="00D969AB"/>
    <w:rsid w:val="00E92D9C"/>
    <w:rsid w:val="00FA0735"/>
    <w:rsid w:val="00FF177D"/>
    <w:rsid w:val="020D6FDA"/>
    <w:rsid w:val="0BC94594"/>
    <w:rsid w:val="0E166ACC"/>
    <w:rsid w:val="1C9C752F"/>
    <w:rsid w:val="23817749"/>
    <w:rsid w:val="311756CE"/>
    <w:rsid w:val="31D536B6"/>
    <w:rsid w:val="49BB7526"/>
    <w:rsid w:val="5A7010F2"/>
    <w:rsid w:val="616851A8"/>
    <w:rsid w:val="62E37717"/>
    <w:rsid w:val="72570000"/>
    <w:rsid w:val="7423173E"/>
    <w:rsid w:val="7597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199</Words>
  <Characters>243</Characters>
  <Lines>1</Lines>
  <Paragraphs>1</Paragraphs>
  <TotalTime>16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2021-07-18T13:12:00Z</dcterms:created>
  <dc:creator>小馒头的妈妈</dc:creator>
  <cp:lastModifiedBy>周云</cp:lastModifiedBy>
  <dcterms:modified xsi:type="dcterms:W3CDTF">2025-12-03T03:04:18Z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8055CAFC79054571B71596FD9A80AE00</vt:lpwstr>
  </property>
  <property fmtid="{D5CDD505-2E9C-101B-9397-08002B2CF9AE}" pid="4" name="KSOTemplateDocerSaveRecord">
    <vt:lpwstr>eyJoZGlkIjoiZGIzZjYyN2E4MzUyMWI5NGY4YzI2ZGM4YTk5MGEyYWIiLCJ1c2VySWQiOiIxNjM1MjUwOTk0In0=</vt:lpwstr>
  </property>
</Properties>
</file>