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9" w:rsidRDefault="00254424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附件4：</w:t>
      </w:r>
    </w:p>
    <w:p w:rsidR="00717F59" w:rsidRPr="00C25271" w:rsidRDefault="00254424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C25271">
        <w:rPr>
          <w:rFonts w:ascii="黑体" w:eastAsia="黑体" w:hint="eastAsia"/>
          <w:sz w:val="28"/>
          <w:szCs w:val="28"/>
        </w:rPr>
        <w:t>2018年第三届“创青春”全国大学生创业大赛</w:t>
      </w:r>
      <w:r w:rsidR="00C25271" w:rsidRPr="00C25271">
        <w:rPr>
          <w:rFonts w:ascii="黑体" w:eastAsia="黑体" w:hint="eastAsia"/>
          <w:sz w:val="28"/>
          <w:szCs w:val="28"/>
        </w:rPr>
        <w:t>上海师范大学</w:t>
      </w:r>
      <w:r w:rsidRPr="00C25271">
        <w:rPr>
          <w:rFonts w:ascii="黑体" w:eastAsia="黑体" w:hint="eastAsia"/>
          <w:sz w:val="28"/>
          <w:szCs w:val="28"/>
        </w:rPr>
        <w:t>选拔赛</w:t>
      </w:r>
    </w:p>
    <w:p w:rsidR="00717F59" w:rsidRDefault="00254424" w:rsidP="00C25271">
      <w:pPr>
        <w:spacing w:afterLines="50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个人报名表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2284"/>
        <w:gridCol w:w="1999"/>
        <w:gridCol w:w="2270"/>
      </w:tblGrid>
      <w:tr w:rsidR="00717F59">
        <w:trPr>
          <w:cantSplit/>
          <w:trHeight w:val="323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84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2270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F59">
        <w:trPr>
          <w:cantSplit/>
          <w:trHeight w:val="284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2284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70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F59">
        <w:trPr>
          <w:cantSplit/>
          <w:trHeight w:val="244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2284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  业</w:t>
            </w:r>
          </w:p>
        </w:tc>
        <w:tc>
          <w:tcPr>
            <w:tcW w:w="2270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F59">
        <w:trPr>
          <w:trHeight w:val="113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84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 信 号</w:t>
            </w:r>
          </w:p>
        </w:tc>
        <w:tc>
          <w:tcPr>
            <w:tcW w:w="2270" w:type="dxa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F59">
        <w:trPr>
          <w:trHeight w:val="113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553" w:type="dxa"/>
            <w:gridSpan w:val="3"/>
            <w:vAlign w:val="center"/>
          </w:tcPr>
          <w:p w:rsidR="00717F59" w:rsidRDefault="00717F5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F59">
        <w:trPr>
          <w:trHeight w:val="113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参加类别</w:t>
            </w:r>
          </w:p>
        </w:tc>
        <w:tc>
          <w:tcPr>
            <w:tcW w:w="6553" w:type="dxa"/>
            <w:gridSpan w:val="3"/>
            <w:vAlign w:val="center"/>
          </w:tcPr>
          <w:p w:rsidR="00717F59" w:rsidRDefault="00254424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□1、第三届“创青春”大学生创业计划竞赛</w:t>
            </w:r>
            <w:r w:rsidR="00C25271">
              <w:rPr>
                <w:rFonts w:ascii="仿宋_GB2312" w:eastAsia="仿宋_GB2312" w:hint="eastAsia"/>
                <w:sz w:val="28"/>
                <w:szCs w:val="28"/>
              </w:rPr>
              <w:t>上海师范大学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选拔赛</w:t>
            </w:r>
          </w:p>
          <w:p w:rsidR="00717F59" w:rsidRDefault="00254424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□2、 创业实践挑战赛</w:t>
            </w:r>
            <w:r w:rsidR="00C25271">
              <w:rPr>
                <w:rFonts w:ascii="仿宋_GB2312" w:eastAsia="仿宋_GB2312" w:hint="eastAsia"/>
                <w:sz w:val="28"/>
                <w:szCs w:val="28"/>
              </w:rPr>
              <w:t>上海师范大学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选拔赛</w:t>
            </w:r>
          </w:p>
          <w:p w:rsidR="00717F59" w:rsidRDefault="00254424"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□3、公益创业赛</w:t>
            </w:r>
            <w:r w:rsidR="00C25271">
              <w:rPr>
                <w:rFonts w:ascii="仿宋_GB2312" w:eastAsia="仿宋_GB2312" w:hint="eastAsia"/>
                <w:sz w:val="28"/>
                <w:szCs w:val="28"/>
              </w:rPr>
              <w:t>上海师范大学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选拔赛</w:t>
            </w:r>
          </w:p>
        </w:tc>
      </w:tr>
      <w:tr w:rsidR="00717F59">
        <w:trPr>
          <w:trHeight w:val="349"/>
        </w:trPr>
        <w:tc>
          <w:tcPr>
            <w:tcW w:w="1965" w:type="dxa"/>
            <w:vAlign w:val="center"/>
          </w:tcPr>
          <w:p w:rsidR="00717F59" w:rsidRDefault="0025442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是否服从调剂</w:t>
            </w:r>
          </w:p>
        </w:tc>
        <w:tc>
          <w:tcPr>
            <w:tcW w:w="6553" w:type="dxa"/>
            <w:gridSpan w:val="3"/>
          </w:tcPr>
          <w:p w:rsidR="00717F59" w:rsidRDefault="00254424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        □否</w:t>
            </w:r>
          </w:p>
        </w:tc>
      </w:tr>
      <w:tr w:rsidR="00717F59">
        <w:trPr>
          <w:trHeight w:val="5161"/>
        </w:trPr>
        <w:tc>
          <w:tcPr>
            <w:tcW w:w="8518" w:type="dxa"/>
            <w:gridSpan w:val="4"/>
          </w:tcPr>
          <w:p w:rsidR="00717F59" w:rsidRDefault="00254424">
            <w:pPr>
              <w:spacing w:line="3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个人简历：（可附页）</w:t>
            </w:r>
          </w:p>
        </w:tc>
      </w:tr>
    </w:tbl>
    <w:p w:rsidR="00717F59" w:rsidRDefault="00254424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注：请参赛同学于</w:t>
      </w:r>
      <w:r w:rsidR="00276A4B" w:rsidRPr="00276A4B">
        <w:rPr>
          <w:rFonts w:ascii="仿宋_GB2312" w:eastAsia="仿宋_GB2312" w:hint="eastAsia"/>
          <w:b/>
          <w:szCs w:val="21"/>
        </w:rPr>
        <w:t>3月9日（周五）</w:t>
      </w:r>
      <w:r>
        <w:rPr>
          <w:rFonts w:ascii="仿宋_GB2312" w:eastAsia="仿宋_GB2312" w:hint="eastAsia"/>
          <w:b/>
          <w:szCs w:val="21"/>
        </w:rPr>
        <w:t>17时前</w:t>
      </w:r>
      <w:r>
        <w:rPr>
          <w:rFonts w:ascii="仿宋_GB2312" w:eastAsia="仿宋_GB2312" w:hint="eastAsia"/>
          <w:szCs w:val="21"/>
        </w:rPr>
        <w:t>将此表发送至邮箱：</w:t>
      </w:r>
      <w:r w:rsidR="00911C90" w:rsidRPr="00911C90">
        <w:t>shnucqc2018@163.com</w:t>
      </w:r>
    </w:p>
    <w:sectPr w:rsidR="00717F59" w:rsidSect="00D0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95" w:rsidRDefault="00DE4E95" w:rsidP="00254424">
      <w:r>
        <w:separator/>
      </w:r>
    </w:p>
  </w:endnote>
  <w:endnote w:type="continuationSeparator" w:id="0">
    <w:p w:rsidR="00DE4E95" w:rsidRDefault="00DE4E95" w:rsidP="00254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95" w:rsidRDefault="00DE4E95" w:rsidP="00254424">
      <w:r>
        <w:separator/>
      </w:r>
    </w:p>
  </w:footnote>
  <w:footnote w:type="continuationSeparator" w:id="0">
    <w:p w:rsidR="00DE4E95" w:rsidRDefault="00DE4E95" w:rsidP="00254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25D"/>
    <w:rsid w:val="000209D5"/>
    <w:rsid w:val="00021D69"/>
    <w:rsid w:val="0010209B"/>
    <w:rsid w:val="00254424"/>
    <w:rsid w:val="00254BC2"/>
    <w:rsid w:val="00276A4B"/>
    <w:rsid w:val="002A2371"/>
    <w:rsid w:val="002D5AB8"/>
    <w:rsid w:val="002F5C6C"/>
    <w:rsid w:val="003C125D"/>
    <w:rsid w:val="003D1489"/>
    <w:rsid w:val="00434EE0"/>
    <w:rsid w:val="00475F68"/>
    <w:rsid w:val="004B1CC7"/>
    <w:rsid w:val="006706B8"/>
    <w:rsid w:val="00680232"/>
    <w:rsid w:val="006E4B7F"/>
    <w:rsid w:val="00717F59"/>
    <w:rsid w:val="007B670E"/>
    <w:rsid w:val="007E1F5A"/>
    <w:rsid w:val="00820A92"/>
    <w:rsid w:val="00826CF0"/>
    <w:rsid w:val="00911C90"/>
    <w:rsid w:val="00934C43"/>
    <w:rsid w:val="009E741C"/>
    <w:rsid w:val="00B64066"/>
    <w:rsid w:val="00C25271"/>
    <w:rsid w:val="00CD6718"/>
    <w:rsid w:val="00D0343F"/>
    <w:rsid w:val="00DD2270"/>
    <w:rsid w:val="00DE4E95"/>
    <w:rsid w:val="00F515BF"/>
    <w:rsid w:val="0BF94F53"/>
    <w:rsid w:val="4B40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0343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034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34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何潇</cp:lastModifiedBy>
  <cp:revision>14</cp:revision>
  <dcterms:created xsi:type="dcterms:W3CDTF">2015-09-25T05:01:00Z</dcterms:created>
  <dcterms:modified xsi:type="dcterms:W3CDTF">2017-12-26T03:04:00Z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