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奉贤校区学生宿舍应急疏散逃生演练通知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各位同学：</w:t>
      </w:r>
    </w:p>
    <w:p>
      <w:pPr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为增强同学们的安全意识，提高遇到突发事件时的逃生自救能力，学校定于2024年4月2日17:45至22:00时在奉贤校区学生宿舍进行应急疏散逃生演练，届时请在宿舍内的全体同学积极主动参加应急疏散逃生演练。现将有关注意事项通知如下：</w:t>
      </w:r>
      <w:bookmarkStart w:id="0" w:name="_GoBack"/>
      <w:bookmarkEnd w:id="0"/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一、演练时需切断宿舍内的电源，请事先做好断电准备；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二、演练以拉响逃生警铃和切断宿舍电源为“开始信号”，收到“开始信号”后请迅速有序的撤离到宿舍楼外；</w:t>
      </w:r>
    </w:p>
    <w:p>
      <w:pPr>
        <w:pStyle w:val="6"/>
        <w:ind w:firstLine="707" w:firstLineChars="221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三、保管好个人财物，最后一位离开寝室的同学请关好门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四、演练时楼道内会使用烟雾弹，通过烟雾区时最好用湿毛巾捂住口鼻，弯腰低姿快速通过；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五、请选择就近的通道或安全出口撤离宿舍楼，高层宿舍学生请勿使用电梯逃生；</w:t>
      </w:r>
    </w:p>
    <w:p>
      <w:pPr>
        <w:pStyle w:val="6"/>
        <w:ind w:firstLine="707" w:firstLineChars="221"/>
        <w:rPr>
          <w:sz w:val="32"/>
          <w:szCs w:val="32"/>
        </w:rPr>
      </w:pPr>
      <w:r>
        <w:rPr>
          <w:rFonts w:hint="eastAsia"/>
          <w:sz w:val="32"/>
          <w:szCs w:val="32"/>
        </w:rPr>
        <w:t>六、逃生时注意安全，不拥挤推搡，不逆流而行，穿适于逃生的衣服和鞋子，以免发生意外。</w:t>
      </w:r>
    </w:p>
    <w:p>
      <w:pPr>
        <w:pStyle w:val="6"/>
        <w:ind w:firstLine="707" w:firstLineChars="22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七、如遇雨天等恶劣天气，演练延后进行。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请相互转告，特此通知。</w:t>
      </w:r>
    </w:p>
    <w:p>
      <w:pPr>
        <w:ind w:firstLine="3248" w:firstLineChars="1015"/>
        <w:jc w:val="right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学生生活园区管理中心</w:t>
      </w:r>
    </w:p>
    <w:p>
      <w:pPr>
        <w:ind w:firstLine="6142" w:firstLineChars="19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保卫处</w:t>
      </w:r>
    </w:p>
    <w:p>
      <w:pPr>
        <w:ind w:firstLine="5500" w:firstLineChars="17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2024年3月28日</w:t>
      </w:r>
    </w:p>
    <w:sectPr>
      <w:pgSz w:w="11906" w:h="16838"/>
      <w:pgMar w:top="1440" w:right="1644" w:bottom="85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ZjE2MGZmMTIyZDkxMDZjMjdlYTZmZWFhZjE2MDgifQ=="/>
  </w:docVars>
  <w:rsids>
    <w:rsidRoot w:val="00DB143C"/>
    <w:rsid w:val="00017430"/>
    <w:rsid w:val="000712BA"/>
    <w:rsid w:val="000747D9"/>
    <w:rsid w:val="000A2BC6"/>
    <w:rsid w:val="00161CDA"/>
    <w:rsid w:val="001B14E6"/>
    <w:rsid w:val="002112E5"/>
    <w:rsid w:val="00233D2F"/>
    <w:rsid w:val="0026218F"/>
    <w:rsid w:val="00291517"/>
    <w:rsid w:val="002B3663"/>
    <w:rsid w:val="002C1CEE"/>
    <w:rsid w:val="0034491E"/>
    <w:rsid w:val="003904CF"/>
    <w:rsid w:val="003C275A"/>
    <w:rsid w:val="003E58E8"/>
    <w:rsid w:val="00430FDD"/>
    <w:rsid w:val="00447832"/>
    <w:rsid w:val="004534C1"/>
    <w:rsid w:val="004C1D3F"/>
    <w:rsid w:val="004C52CF"/>
    <w:rsid w:val="004F149D"/>
    <w:rsid w:val="004F5C7C"/>
    <w:rsid w:val="00510FCA"/>
    <w:rsid w:val="00531CF5"/>
    <w:rsid w:val="00547B89"/>
    <w:rsid w:val="00586E50"/>
    <w:rsid w:val="005D0A73"/>
    <w:rsid w:val="00654D30"/>
    <w:rsid w:val="006C106A"/>
    <w:rsid w:val="007223A4"/>
    <w:rsid w:val="00731E60"/>
    <w:rsid w:val="007477C6"/>
    <w:rsid w:val="0077720B"/>
    <w:rsid w:val="007849B3"/>
    <w:rsid w:val="008523BA"/>
    <w:rsid w:val="008871A7"/>
    <w:rsid w:val="008875E5"/>
    <w:rsid w:val="00896C4E"/>
    <w:rsid w:val="008B61C9"/>
    <w:rsid w:val="0091470A"/>
    <w:rsid w:val="0095285B"/>
    <w:rsid w:val="0098226A"/>
    <w:rsid w:val="009971AE"/>
    <w:rsid w:val="00A14C3D"/>
    <w:rsid w:val="00A5296D"/>
    <w:rsid w:val="00A603F4"/>
    <w:rsid w:val="00A94CA4"/>
    <w:rsid w:val="00AB7A2B"/>
    <w:rsid w:val="00AF3907"/>
    <w:rsid w:val="00BC1F57"/>
    <w:rsid w:val="00BE1749"/>
    <w:rsid w:val="00BE368F"/>
    <w:rsid w:val="00BF4410"/>
    <w:rsid w:val="00C5595B"/>
    <w:rsid w:val="00C8067F"/>
    <w:rsid w:val="00CB0F69"/>
    <w:rsid w:val="00CC1967"/>
    <w:rsid w:val="00CF091B"/>
    <w:rsid w:val="00CF36D4"/>
    <w:rsid w:val="00DB143C"/>
    <w:rsid w:val="00DC51D5"/>
    <w:rsid w:val="00DE7309"/>
    <w:rsid w:val="00E14340"/>
    <w:rsid w:val="00E57A02"/>
    <w:rsid w:val="00F12ADB"/>
    <w:rsid w:val="00F178B8"/>
    <w:rsid w:val="00F57F6F"/>
    <w:rsid w:val="00FF373F"/>
    <w:rsid w:val="0A2645F8"/>
    <w:rsid w:val="189059FA"/>
    <w:rsid w:val="1C7D1E5D"/>
    <w:rsid w:val="30226805"/>
    <w:rsid w:val="448D7804"/>
    <w:rsid w:val="5AAF6F6C"/>
    <w:rsid w:val="60981AE1"/>
    <w:rsid w:val="68A33FC6"/>
    <w:rsid w:val="715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2024-03-27T07:02:00Z</dcterms:created>
  <dc:creator>a</dc:creator>
  <cp:lastModifiedBy>西红柿西红柿</cp:lastModifiedBy>
  <cp:lastPrinted>2024-03-27T08:45:58Z</cp:lastPrinted>
  <dcterms:modified xsi:type="dcterms:W3CDTF">2024-03-28T00:36:49Z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22D98103F08647888ED8409B932006EB_13</vt:lpwstr>
  </property>
</Properties>
</file>